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B72B" w14:textId="77777777" w:rsidR="00E7423F" w:rsidRPr="003625AA" w:rsidRDefault="00E7423F" w:rsidP="00E7423F">
      <w:pPr>
        <w:ind w:right="-57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b/>
          <w:sz w:val="22"/>
          <w:szCs w:val="22"/>
        </w:rPr>
        <w:t xml:space="preserve">Согласие на обработку персональных данных </w:t>
      </w:r>
    </w:p>
    <w:p w14:paraId="5702BC0B" w14:textId="77777777" w:rsidR="00E7423F" w:rsidRPr="003625AA" w:rsidRDefault="00E7423F" w:rsidP="00E7423F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3625AA">
        <w:rPr>
          <w:rFonts w:ascii="Times New Roman" w:eastAsia="TimesNewRoman" w:hAnsi="Times New Roman" w:cs="Times New Roman"/>
          <w:sz w:val="22"/>
          <w:szCs w:val="22"/>
        </w:rPr>
        <w:t>Я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>,_</w:t>
      </w:r>
      <w:proofErr w:type="gramEnd"/>
      <w:r w:rsidRPr="003625AA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_________________________________________________________________________________,</w:t>
      </w:r>
    </w:p>
    <w:p w14:paraId="1EF4E085" w14:textId="77777777" w:rsidR="00E7423F" w:rsidRPr="003625AA" w:rsidRDefault="00E7423F" w:rsidP="00E7423F">
      <w:pPr>
        <w:tabs>
          <w:tab w:val="center" w:pos="5220"/>
        </w:tabs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i/>
          <w:iCs/>
          <w:sz w:val="22"/>
          <w:szCs w:val="22"/>
        </w:rPr>
        <w:t>(фамилия, имя, отчество)</w:t>
      </w:r>
    </w:p>
    <w:p w14:paraId="3355FEB9" w14:textId="77777777" w:rsidR="00E7423F" w:rsidRPr="003625AA" w:rsidRDefault="00E7423F" w:rsidP="00E7423F">
      <w:pPr>
        <w:jc w:val="both"/>
        <w:rPr>
          <w:rFonts w:ascii="Times New Roman" w:eastAsia="TimesNewRoman" w:hAnsi="Times New Roman" w:cs="Times New Roman"/>
          <w:sz w:val="22"/>
          <w:szCs w:val="22"/>
        </w:rPr>
      </w:pPr>
      <w:r w:rsidRPr="003625AA">
        <w:rPr>
          <w:rFonts w:ascii="Times New Roman" w:eastAsia="TimesNewRoman" w:hAnsi="Times New Roman" w:cs="Times New Roman"/>
          <w:sz w:val="22"/>
          <w:szCs w:val="22"/>
        </w:rPr>
        <w:t>документ, удостоверяющий личность ___________________ серия __________ № ___________________</w:t>
      </w:r>
    </w:p>
    <w:p w14:paraId="0519BFB9" w14:textId="77777777" w:rsidR="00E7423F" w:rsidRPr="003625AA" w:rsidRDefault="00E7423F" w:rsidP="00E7423F">
      <w:pPr>
        <w:tabs>
          <w:tab w:val="center" w:pos="5220"/>
        </w:tabs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  <w:t>(вид основного документа, удостоверяющего личность)</w:t>
      </w:r>
    </w:p>
    <w:p w14:paraId="47DCDEBE" w14:textId="77777777" w:rsidR="00E7423F" w:rsidRPr="003625AA" w:rsidRDefault="00E7423F" w:rsidP="00E7423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NewRoman" w:hAnsi="Times New Roman" w:cs="Times New Roman"/>
          <w:sz w:val="22"/>
          <w:szCs w:val="22"/>
        </w:rPr>
        <w:t>выдан _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F5A043F" w14:textId="77777777" w:rsidR="00E7423F" w:rsidRPr="003625AA" w:rsidRDefault="00E7423F" w:rsidP="00E7423F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i/>
          <w:iCs/>
          <w:sz w:val="22"/>
          <w:szCs w:val="22"/>
        </w:rPr>
        <w:t>(кем и когда выдан)</w:t>
      </w:r>
    </w:p>
    <w:p w14:paraId="3B61F44D" w14:textId="77777777" w:rsidR="00E7423F" w:rsidRPr="003625AA" w:rsidRDefault="00E7423F" w:rsidP="00E7423F">
      <w:pPr>
        <w:spacing w:before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проживающий(</w:t>
      </w:r>
      <w:proofErr w:type="spellStart"/>
      <w:r w:rsidRPr="003625AA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Pr="003625AA">
        <w:rPr>
          <w:rFonts w:ascii="Times New Roman" w:eastAsia="Times New Roman" w:hAnsi="Times New Roman" w:cs="Times New Roman"/>
          <w:sz w:val="22"/>
          <w:szCs w:val="22"/>
        </w:rPr>
        <w:t>) по адресу _________________________________________________________________</w:t>
      </w:r>
    </w:p>
    <w:p w14:paraId="37E5FAED" w14:textId="77777777" w:rsidR="00E7423F" w:rsidRPr="003625AA" w:rsidRDefault="00E7423F" w:rsidP="00E7423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NewRoman" w:hAnsi="Times New Roman" w:cs="Times New Roman"/>
          <w:sz w:val="22"/>
          <w:szCs w:val="22"/>
        </w:rPr>
        <w:t>в соответствии со статьей 9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 Федерального закона от 27.07.2006 № 152-ФЗ 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br/>
        <w:t xml:space="preserve">«О персональных данных» свободно, своей волей и в своем интересе </w:t>
      </w:r>
      <w:r w:rsidRPr="003625AA">
        <w:rPr>
          <w:rFonts w:ascii="Times New Roman" w:eastAsia="TimesNewRoman" w:hAnsi="Times New Roman" w:cs="Times New Roman"/>
          <w:sz w:val="22"/>
          <w:szCs w:val="22"/>
        </w:rPr>
        <w:t>даю согласие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625AA">
        <w:rPr>
          <w:rFonts w:ascii="Times New Roman" w:eastAsia="Times New Roman" w:hAnsi="Times New Roman" w:cs="Times New Roman"/>
          <w:b/>
          <w:bCs/>
          <w:sz w:val="22"/>
          <w:szCs w:val="22"/>
        </w:rPr>
        <w:t>Индивидуальному предпринимателю Середенко Денису Борисовичу (ОГРНИП 325774600348287, ИНН 770704740196)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3625AA">
        <w:rPr>
          <w:rFonts w:ascii="Times New Roman" w:eastAsia="TimesNewRoman" w:hAnsi="Times New Roman" w:cs="Times New Roman"/>
          <w:sz w:val="22"/>
          <w:szCs w:val="22"/>
        </w:rPr>
        <w:t xml:space="preserve">на 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обработку моих персональных данных, а именно: </w:t>
      </w:r>
      <w:r w:rsidRPr="003625AA">
        <w:rPr>
          <w:rFonts w:ascii="Times New Roman" w:eastAsia="Times New Roman" w:hAnsi="Times New Roman" w:cs="Times New Roman"/>
          <w:sz w:val="22"/>
          <w:szCs w:val="22"/>
          <w:u w:val="single"/>
        </w:rPr>
        <w:t>фамилия, имя, отчество; адрес, дата и место рождения; номер основного документа, удостоверяющего личность, сведения о дате выдачи указанного документа и выдавшем его органе; страховое свидетельство государственного пенсионного страхования (СНИЛС); свидетельство о присвоении идентификационного номера налогоплательщика (ИНН); номер расчётного счёта; номер банковской карты; номер мобильного телефона, адрес электронной почты</w:t>
      </w:r>
    </w:p>
    <w:p w14:paraId="0CD81E7B" w14:textId="77777777" w:rsidR="00E7423F" w:rsidRPr="003625AA" w:rsidRDefault="00E7423F" w:rsidP="00E7423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625AA">
        <w:rPr>
          <w:rFonts w:ascii="Times New Roman" w:eastAsia="Times New Roman" w:hAnsi="Times New Roman" w:cs="Times New Roman"/>
          <w:b/>
          <w:sz w:val="22"/>
          <w:szCs w:val="22"/>
        </w:rPr>
        <w:t>в целях: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625AA">
        <w:rPr>
          <w:rFonts w:ascii="Times New Roman" w:eastAsia="Times New Roman" w:hAnsi="Times New Roman" w:cs="Times New Roman"/>
          <w:sz w:val="22"/>
          <w:szCs w:val="22"/>
          <w:u w:val="single"/>
        </w:rPr>
        <w:t>заключения и исполнения гражданско-правовых договоров между мной и Индивидуальным предпринимателем Середенко Денисом Борисовичем, осуществления взаиморасчетов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3625AA">
        <w:rPr>
          <w:rFonts w:ascii="Times New Roman" w:eastAsia="Times New Roman" w:hAnsi="Times New Roman" w:cs="Times New Roman"/>
          <w:sz w:val="22"/>
          <w:szCs w:val="22"/>
          <w:u w:val="single"/>
        </w:rPr>
        <w:t>исполнение иных обязанностей, налагаемых на Индивидуального предпринимателя Середенко Дениса Борисовича в соответствии с действующим законодательством, а также реализация иных прав, предоставленных Индивидуальному предпринимателю Середенко Денису Борисовичу в соответствии с действующим законодательством</w:t>
      </w:r>
    </w:p>
    <w:p w14:paraId="5A1619FE" w14:textId="77777777" w:rsidR="00E7423F" w:rsidRPr="003625AA" w:rsidRDefault="00E7423F" w:rsidP="00E7423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даю согласие Индивидуальному предпринимателю Середенко Денису Борисовичу производить с моими персональными данными действия (операции), определенные статьей 3 Федерального закона от 27.07.2006 № 152-ФЗ «О персональных данных», а именно: </w:t>
      </w:r>
      <w:r w:rsidRPr="003625AA">
        <w:rPr>
          <w:rFonts w:ascii="Times New Roman" w:eastAsia="Times New Roman" w:hAnsi="Times New Roman" w:cs="Times New Roman"/>
          <w:sz w:val="22"/>
          <w:szCs w:val="22"/>
          <w:u w:val="single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уничтожение, проверку сведений в целях противодействия коррупции, в том числе путем запроса третьим лицам.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 Данный перечень действий (операций) с моими персональными данными является исчерпывающим и не подлежит изменению без моего письменного согласия. Передача моих персональных данных третьим лицам возможна только на основании действующего федерального закона либо при наличии моего особого письменного согласия.</w:t>
      </w:r>
    </w:p>
    <w:p w14:paraId="1CEFFFCA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Обязуюсь своевременно в срок, не превышающий 5 (пяти) рабочих дней, сообщать Индивидуальному предпринимателю Середенко Денису Борисовичу об изменении своих персональных данных.</w:t>
      </w:r>
    </w:p>
    <w:p w14:paraId="3E34AC0B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Обработка моих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05B8FCAA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Настоящее согласие на обработку персональных данных действует бессрочно, до момента его отзыва субъектом персональных данных путем письменного обращения к оператору. Отзыв настоящего согласия может быть осуществлен мной только в письменной форме либо в форме электронного документа, заверенного усиленной квалифицированной электронной подписью. Всю ответственность за неблагоприятные последствия отзыва согласия беру на себя.</w:t>
      </w:r>
    </w:p>
    <w:p w14:paraId="24C1B0FE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Подтверждаю, что ознакомлен(а) с положениями Федерального закона от 27.07.2006 № 152-ФЗ «О персональных данных», в том числе с порядком отзыва согласия на обработку персональных; права и обязанности в области защиты персональных данных мне разъяснены.</w:t>
      </w:r>
    </w:p>
    <w:p w14:paraId="35AFD2B2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>Подтверждаю, что проинформирован(а) о том, что в случае отзыва мною согласия на обработку персональных данных, Индивидуальный предприниматель Середенко Денис Борисович вправе продолжить обработку моих персональных данных без моего согласия на основании части 2 статьи 9 Федерального закона от 27.07.2006 № 152-ФЗ «О персональных данных», а именно при наличии оснований, указанных в пунктах 2-11 части 1 статьи 6, части 2 статьи 10 и части 2 статьи 11 данного Федерального закона.</w:t>
      </w:r>
    </w:p>
    <w:p w14:paraId="3532C903" w14:textId="77777777" w:rsidR="00E7423F" w:rsidRPr="003625AA" w:rsidRDefault="00E7423F" w:rsidP="00E742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14:paraId="5582217A" w14:textId="40370E65" w:rsidR="00323446" w:rsidRPr="001C380E" w:rsidRDefault="00E7423F" w:rsidP="001C380E">
      <w:pPr>
        <w:tabs>
          <w:tab w:val="right" w:pos="340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__________________/ ________________ 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ab/>
      </w:r>
      <w:r w:rsidRPr="003625AA">
        <w:rPr>
          <w:rFonts w:ascii="Times New Roman" w:eastAsia="Times New Roman" w:hAnsi="Times New Roman" w:cs="Times New Roman"/>
          <w:sz w:val="22"/>
          <w:szCs w:val="22"/>
        </w:rPr>
        <w:tab/>
      </w:r>
      <w:r w:rsidRPr="003625AA">
        <w:rPr>
          <w:rFonts w:ascii="Times New Roman" w:eastAsia="Times New Roman" w:hAnsi="Times New Roman" w:cs="Times New Roman"/>
          <w:sz w:val="22"/>
          <w:szCs w:val="22"/>
        </w:rPr>
        <w:tab/>
      </w:r>
      <w:r w:rsidRPr="003625A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</w:t>
      </w:r>
      <w:proofErr w:type="gramStart"/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   «</w:t>
      </w:r>
      <w:proofErr w:type="gramEnd"/>
      <w:r w:rsidRPr="003625AA">
        <w:rPr>
          <w:rFonts w:ascii="Times New Roman" w:eastAsia="Times New Roman" w:hAnsi="Times New Roman" w:cs="Times New Roman"/>
          <w:sz w:val="22"/>
          <w:szCs w:val="22"/>
        </w:rPr>
        <w:t xml:space="preserve">____» __________ 20 ___ </w:t>
      </w:r>
      <w:r w:rsidRPr="003625AA">
        <w:rPr>
          <w:rFonts w:ascii="Times New Roman" w:eastAsia="TimesNewRoman" w:hAnsi="Times New Roman" w:cs="Times New Roman"/>
          <w:sz w:val="22"/>
          <w:szCs w:val="22"/>
        </w:rPr>
        <w:t>г</w:t>
      </w:r>
      <w:r w:rsidRPr="003625AA">
        <w:rPr>
          <w:rFonts w:ascii="Times New Roman" w:eastAsia="Times New Roman" w:hAnsi="Times New Roman" w:cs="Times New Roman"/>
          <w:sz w:val="22"/>
          <w:szCs w:val="22"/>
        </w:rPr>
        <w:t>.</w:t>
      </w:r>
      <w:bookmarkStart w:id="0" w:name="_GoBack"/>
      <w:bookmarkEnd w:id="0"/>
      <w:r w:rsidR="00323446" w:rsidRPr="002B1B4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00000C0" w14:textId="77777777" w:rsidR="0025291E" w:rsidRPr="002B1B42" w:rsidRDefault="0025291E" w:rsidP="003234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25291E" w:rsidRPr="002B1B42" w:rsidSect="00E7423F">
      <w:footerReference w:type="default" r:id="rId8"/>
      <w:pgSz w:w="11900" w:h="16840"/>
      <w:pgMar w:top="720" w:right="720" w:bottom="720" w:left="100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29370" w14:textId="77777777" w:rsidR="00375C6F" w:rsidRDefault="00375C6F">
      <w:r>
        <w:separator/>
      </w:r>
    </w:p>
  </w:endnote>
  <w:endnote w:type="continuationSeparator" w:id="0">
    <w:p w14:paraId="2858BA7F" w14:textId="77777777" w:rsidR="00375C6F" w:rsidRDefault="0037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2" w14:textId="13D6F19E" w:rsidR="0025291E" w:rsidRPr="00323446" w:rsidRDefault="00BB4158" w:rsidP="00323446">
    <w:pPr>
      <w:widowControl w:val="0"/>
      <w:tabs>
        <w:tab w:val="center" w:pos="4680"/>
        <w:tab w:val="right" w:pos="9360"/>
      </w:tabs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C380E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C380E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7EC39" w14:textId="77777777" w:rsidR="00375C6F" w:rsidRDefault="00375C6F">
      <w:r>
        <w:separator/>
      </w:r>
    </w:p>
  </w:footnote>
  <w:footnote w:type="continuationSeparator" w:id="0">
    <w:p w14:paraId="40D174DD" w14:textId="77777777" w:rsidR="00375C6F" w:rsidRDefault="0037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CFC"/>
    <w:multiLevelType w:val="multilevel"/>
    <w:tmpl w:val="0C8A7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208F429A"/>
    <w:multiLevelType w:val="multilevel"/>
    <w:tmpl w:val="89BED8A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FF4545"/>
    <w:multiLevelType w:val="multilevel"/>
    <w:tmpl w:val="4AAAD62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C96346"/>
    <w:multiLevelType w:val="multilevel"/>
    <w:tmpl w:val="5EB0FE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234515"/>
    <w:multiLevelType w:val="multilevel"/>
    <w:tmpl w:val="DE68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5" w15:restartNumberingAfterBreak="0">
    <w:nsid w:val="69AE0EE8"/>
    <w:multiLevelType w:val="multilevel"/>
    <w:tmpl w:val="014C13F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4D61C8"/>
    <w:multiLevelType w:val="multilevel"/>
    <w:tmpl w:val="DFA2C5C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1E"/>
    <w:rsid w:val="000013AF"/>
    <w:rsid w:val="00035535"/>
    <w:rsid w:val="000376C9"/>
    <w:rsid w:val="000506F5"/>
    <w:rsid w:val="00050BC6"/>
    <w:rsid w:val="000723C2"/>
    <w:rsid w:val="000B2AD5"/>
    <w:rsid w:val="000D28B8"/>
    <w:rsid w:val="000E34F7"/>
    <w:rsid w:val="001079CD"/>
    <w:rsid w:val="00117230"/>
    <w:rsid w:val="001208DE"/>
    <w:rsid w:val="001209BE"/>
    <w:rsid w:val="00131C3C"/>
    <w:rsid w:val="00141911"/>
    <w:rsid w:val="00152248"/>
    <w:rsid w:val="001857AF"/>
    <w:rsid w:val="001936BE"/>
    <w:rsid w:val="001948D8"/>
    <w:rsid w:val="001A7718"/>
    <w:rsid w:val="001C380E"/>
    <w:rsid w:val="001E0B2B"/>
    <w:rsid w:val="001F7488"/>
    <w:rsid w:val="00232BA2"/>
    <w:rsid w:val="002446C3"/>
    <w:rsid w:val="0025291E"/>
    <w:rsid w:val="00290358"/>
    <w:rsid w:val="002A26D0"/>
    <w:rsid w:val="002B035A"/>
    <w:rsid w:val="002B135C"/>
    <w:rsid w:val="002B1B42"/>
    <w:rsid w:val="002C679A"/>
    <w:rsid w:val="002F49ED"/>
    <w:rsid w:val="00313B90"/>
    <w:rsid w:val="00323446"/>
    <w:rsid w:val="003235CB"/>
    <w:rsid w:val="00351DAB"/>
    <w:rsid w:val="003625AA"/>
    <w:rsid w:val="00365881"/>
    <w:rsid w:val="00375C6F"/>
    <w:rsid w:val="003879FB"/>
    <w:rsid w:val="0039482A"/>
    <w:rsid w:val="003B4880"/>
    <w:rsid w:val="003E0823"/>
    <w:rsid w:val="003E1E43"/>
    <w:rsid w:val="003E56AF"/>
    <w:rsid w:val="00431F1E"/>
    <w:rsid w:val="0043661E"/>
    <w:rsid w:val="00436BAD"/>
    <w:rsid w:val="00456943"/>
    <w:rsid w:val="004A698B"/>
    <w:rsid w:val="004C3A6D"/>
    <w:rsid w:val="004C6CE1"/>
    <w:rsid w:val="004D77DB"/>
    <w:rsid w:val="004F0DC0"/>
    <w:rsid w:val="00513B57"/>
    <w:rsid w:val="0052709F"/>
    <w:rsid w:val="00535779"/>
    <w:rsid w:val="00586FD0"/>
    <w:rsid w:val="005A2BB5"/>
    <w:rsid w:val="005C2018"/>
    <w:rsid w:val="005D4D06"/>
    <w:rsid w:val="005E3B46"/>
    <w:rsid w:val="005E5241"/>
    <w:rsid w:val="005E68C7"/>
    <w:rsid w:val="005F2049"/>
    <w:rsid w:val="006534FF"/>
    <w:rsid w:val="00677991"/>
    <w:rsid w:val="00682841"/>
    <w:rsid w:val="006871D9"/>
    <w:rsid w:val="006F411A"/>
    <w:rsid w:val="00705D94"/>
    <w:rsid w:val="007069E1"/>
    <w:rsid w:val="007071E1"/>
    <w:rsid w:val="00723A09"/>
    <w:rsid w:val="00724CD0"/>
    <w:rsid w:val="007301CC"/>
    <w:rsid w:val="007606EC"/>
    <w:rsid w:val="00772071"/>
    <w:rsid w:val="007816CD"/>
    <w:rsid w:val="00787FCB"/>
    <w:rsid w:val="0079335D"/>
    <w:rsid w:val="007A63A4"/>
    <w:rsid w:val="007F2F07"/>
    <w:rsid w:val="008103A9"/>
    <w:rsid w:val="00821326"/>
    <w:rsid w:val="00841BAB"/>
    <w:rsid w:val="008425A8"/>
    <w:rsid w:val="008923E4"/>
    <w:rsid w:val="00897E0D"/>
    <w:rsid w:val="008B7BE5"/>
    <w:rsid w:val="008C6033"/>
    <w:rsid w:val="008D270B"/>
    <w:rsid w:val="008D5E67"/>
    <w:rsid w:val="008E0CB0"/>
    <w:rsid w:val="008E134C"/>
    <w:rsid w:val="008E15CA"/>
    <w:rsid w:val="008E3793"/>
    <w:rsid w:val="008F7BD3"/>
    <w:rsid w:val="00901AF7"/>
    <w:rsid w:val="009023C4"/>
    <w:rsid w:val="009153B3"/>
    <w:rsid w:val="009173B9"/>
    <w:rsid w:val="00941609"/>
    <w:rsid w:val="00963A3E"/>
    <w:rsid w:val="009670DD"/>
    <w:rsid w:val="0097771E"/>
    <w:rsid w:val="00991B70"/>
    <w:rsid w:val="009A005B"/>
    <w:rsid w:val="009A687C"/>
    <w:rsid w:val="009B7664"/>
    <w:rsid w:val="009C2CE2"/>
    <w:rsid w:val="009D4DD8"/>
    <w:rsid w:val="009D4ED7"/>
    <w:rsid w:val="009E45E9"/>
    <w:rsid w:val="00A1276E"/>
    <w:rsid w:val="00A17365"/>
    <w:rsid w:val="00A4015D"/>
    <w:rsid w:val="00A46974"/>
    <w:rsid w:val="00A528F8"/>
    <w:rsid w:val="00A57A9C"/>
    <w:rsid w:val="00A6699A"/>
    <w:rsid w:val="00A7713E"/>
    <w:rsid w:val="00AB0686"/>
    <w:rsid w:val="00AC665B"/>
    <w:rsid w:val="00AE3A0A"/>
    <w:rsid w:val="00AE60A4"/>
    <w:rsid w:val="00AF4B9C"/>
    <w:rsid w:val="00AF68B3"/>
    <w:rsid w:val="00B0158D"/>
    <w:rsid w:val="00B01C00"/>
    <w:rsid w:val="00B76DF9"/>
    <w:rsid w:val="00B97077"/>
    <w:rsid w:val="00BB4158"/>
    <w:rsid w:val="00BC2B93"/>
    <w:rsid w:val="00BC5D24"/>
    <w:rsid w:val="00C05A82"/>
    <w:rsid w:val="00C14F68"/>
    <w:rsid w:val="00C23DDC"/>
    <w:rsid w:val="00C5789C"/>
    <w:rsid w:val="00C611ED"/>
    <w:rsid w:val="00C621C4"/>
    <w:rsid w:val="00C7516B"/>
    <w:rsid w:val="00CB45BB"/>
    <w:rsid w:val="00CD0E0B"/>
    <w:rsid w:val="00CF595A"/>
    <w:rsid w:val="00D04732"/>
    <w:rsid w:val="00D2690F"/>
    <w:rsid w:val="00D34CCF"/>
    <w:rsid w:val="00D774B1"/>
    <w:rsid w:val="00D8041A"/>
    <w:rsid w:val="00DA5581"/>
    <w:rsid w:val="00DE50C1"/>
    <w:rsid w:val="00DF7B24"/>
    <w:rsid w:val="00E24FF7"/>
    <w:rsid w:val="00E2555C"/>
    <w:rsid w:val="00E33ECD"/>
    <w:rsid w:val="00E3705E"/>
    <w:rsid w:val="00E43CD3"/>
    <w:rsid w:val="00E455C9"/>
    <w:rsid w:val="00E5474F"/>
    <w:rsid w:val="00E67BF8"/>
    <w:rsid w:val="00E7423F"/>
    <w:rsid w:val="00EB7909"/>
    <w:rsid w:val="00EC451E"/>
    <w:rsid w:val="00ED257F"/>
    <w:rsid w:val="00ED7215"/>
    <w:rsid w:val="00F27DAF"/>
    <w:rsid w:val="00F30F32"/>
    <w:rsid w:val="00F66BF1"/>
    <w:rsid w:val="00F76F36"/>
    <w:rsid w:val="00F83755"/>
    <w:rsid w:val="00F9359A"/>
    <w:rsid w:val="00F97F46"/>
    <w:rsid w:val="00FB5328"/>
    <w:rsid w:val="00FC4E0A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3DDA"/>
  <w15:docId w15:val="{38FDC905-2CBB-4D8F-8E0C-060F467A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59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72"/>
    <w:qFormat/>
    <w:rsid w:val="003E1E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2AD5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1948D8"/>
  </w:style>
  <w:style w:type="character" w:styleId="a8">
    <w:name w:val="annotation reference"/>
    <w:basedOn w:val="a0"/>
    <w:uiPriority w:val="99"/>
    <w:semiHidden/>
    <w:unhideWhenUsed/>
    <w:rsid w:val="001948D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48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48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48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48D8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48D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903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358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34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3446"/>
  </w:style>
  <w:style w:type="paragraph" w:styleId="af1">
    <w:name w:val="footer"/>
    <w:basedOn w:val="a"/>
    <w:link w:val="af2"/>
    <w:uiPriority w:val="99"/>
    <w:unhideWhenUsed/>
    <w:rsid w:val="003234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3446"/>
  </w:style>
  <w:style w:type="character" w:customStyle="1" w:styleId="UnresolvedMention">
    <w:name w:val="Unresolved Mention"/>
    <w:basedOn w:val="a0"/>
    <w:uiPriority w:val="99"/>
    <w:semiHidden/>
    <w:unhideWhenUsed/>
    <w:rsid w:val="00323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V0QDVGwCNmaU5/DE3ot9g3pdA==">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2025-07-18T12:55:00Z</cp:lastPrinted>
  <dcterms:created xsi:type="dcterms:W3CDTF">2025-08-08T14:14:00Z</dcterms:created>
  <dcterms:modified xsi:type="dcterms:W3CDTF">2025-08-08T14:14:00Z</dcterms:modified>
</cp:coreProperties>
</file>